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543FA" w14:textId="77777777" w:rsidR="002D4A12" w:rsidRDefault="00D419CC">
      <w:pPr>
        <w:spacing w:before="63"/>
        <w:ind w:left="1006"/>
        <w:rPr>
          <w:b/>
        </w:rPr>
      </w:pPr>
      <w:r>
        <w:rPr>
          <w:b/>
        </w:rPr>
        <w:t>Format for Application to be filed to apply for an encumbrance certificate</w:t>
      </w:r>
    </w:p>
    <w:p w14:paraId="18A543FB" w14:textId="77777777" w:rsidR="002D4A12" w:rsidRDefault="002D4A12">
      <w:pPr>
        <w:pStyle w:val="BodyText"/>
        <w:spacing w:before="2"/>
        <w:ind w:left="0"/>
        <w:rPr>
          <w:b/>
          <w:sz w:val="30"/>
        </w:rPr>
      </w:pPr>
    </w:p>
    <w:p w14:paraId="18A543FC" w14:textId="77777777" w:rsidR="002D4A12" w:rsidRDefault="00D419CC">
      <w:pPr>
        <w:pStyle w:val="BodyText"/>
      </w:pPr>
      <w:r>
        <w:t>From:</w:t>
      </w:r>
    </w:p>
    <w:p w14:paraId="18A543FD" w14:textId="77777777" w:rsidR="002D4A12" w:rsidRDefault="00D419CC">
      <w:pPr>
        <w:pStyle w:val="BodyText"/>
        <w:spacing w:before="47" w:line="568" w:lineRule="auto"/>
        <w:ind w:right="4477"/>
      </w:pPr>
      <w:r>
        <w:t>(Name, Address, Contact number of the applicant) To,</w:t>
      </w:r>
    </w:p>
    <w:p w14:paraId="18A543FE" w14:textId="77777777" w:rsidR="002D4A12" w:rsidRDefault="00D419CC">
      <w:pPr>
        <w:pStyle w:val="BodyText"/>
        <w:spacing w:before="1" w:line="285" w:lineRule="auto"/>
        <w:ind w:right="5789"/>
      </w:pPr>
      <w:r>
        <w:t>The Registrar (Sub-registrar) Register (or sub-register) office,</w:t>
      </w:r>
    </w:p>
    <w:p w14:paraId="18A543FF" w14:textId="77777777" w:rsidR="002D4A12" w:rsidRDefault="00D419CC">
      <w:pPr>
        <w:pStyle w:val="BodyText"/>
        <w:spacing w:line="568" w:lineRule="auto"/>
        <w:ind w:right="3633"/>
      </w:pPr>
      <w:r>
        <w:t>Address: (to be filed as per the location of registrar’s office) Dear Sir / Madam,</w:t>
      </w:r>
    </w:p>
    <w:p w14:paraId="18A54400" w14:textId="77777777" w:rsidR="002D4A12" w:rsidRDefault="00D419CC">
      <w:pPr>
        <w:pStyle w:val="BodyText"/>
      </w:pPr>
      <w:r>
        <w:t>Sub: Application for Encumbrance Certificate (EC) of the Property</w:t>
      </w:r>
    </w:p>
    <w:p w14:paraId="18A54401" w14:textId="77777777" w:rsidR="002D4A12" w:rsidRDefault="002D4A12">
      <w:pPr>
        <w:pStyle w:val="BodyText"/>
        <w:spacing w:before="1"/>
        <w:ind w:left="0"/>
        <w:rPr>
          <w:sz w:val="30"/>
        </w:rPr>
      </w:pPr>
    </w:p>
    <w:p w14:paraId="18A54402" w14:textId="77777777" w:rsidR="002D4A12" w:rsidRDefault="00D419CC">
      <w:pPr>
        <w:pStyle w:val="BodyText"/>
        <w:spacing w:line="285" w:lineRule="auto"/>
      </w:pPr>
      <w:r>
        <w:t>With reference to the subject mentioned a</w:t>
      </w:r>
      <w:r>
        <w:t>bove, I would like to apply for the Encumbrance Certificate (EC) for the following house property.</w:t>
      </w:r>
    </w:p>
    <w:p w14:paraId="18A54403" w14:textId="77777777" w:rsidR="002D4A12" w:rsidRDefault="002D4A12">
      <w:pPr>
        <w:pStyle w:val="BodyText"/>
        <w:spacing w:before="10"/>
        <w:ind w:left="0"/>
        <w:rPr>
          <w:sz w:val="25"/>
        </w:rPr>
      </w:pPr>
    </w:p>
    <w:p w14:paraId="18A54404" w14:textId="77777777" w:rsidR="002D4A12" w:rsidRDefault="00D419CC">
      <w:pPr>
        <w:pStyle w:val="BodyText"/>
        <w:spacing w:before="1" w:line="285" w:lineRule="auto"/>
      </w:pPr>
      <w:r>
        <w:t xml:space="preserve">[State the property details, like full address as mentioned in the registration deed, measurement including East, West, South and North with identification </w:t>
      </w:r>
      <w:r>
        <w:t>of the nearby properties or ne].</w:t>
      </w:r>
    </w:p>
    <w:p w14:paraId="18A54405" w14:textId="77777777" w:rsidR="002D4A12" w:rsidRDefault="002D4A12">
      <w:pPr>
        <w:pStyle w:val="BodyText"/>
        <w:spacing w:before="10"/>
        <w:ind w:left="0"/>
        <w:rPr>
          <w:sz w:val="25"/>
        </w:rPr>
      </w:pPr>
    </w:p>
    <w:p w14:paraId="18A54406" w14:textId="77777777" w:rsidR="002D4A12" w:rsidRDefault="00D419CC">
      <w:pPr>
        <w:pStyle w:val="BodyText"/>
        <w:spacing w:line="285" w:lineRule="auto"/>
        <w:ind w:right="53"/>
      </w:pPr>
      <w:r>
        <w:t>I have filled the EC application form, a letter and required fees as per your office’s instruction and guidelines. Kindly assist me to process the above detailed EC and furnish me two original copies of the same (you can e</w:t>
      </w:r>
      <w:r>
        <w:t>ven apply for just one copy as well).</w:t>
      </w:r>
    </w:p>
    <w:p w14:paraId="18A54407" w14:textId="77777777" w:rsidR="002D4A12" w:rsidRDefault="00D419CC">
      <w:pPr>
        <w:pStyle w:val="BodyText"/>
        <w:spacing w:before="23" w:line="600" w:lineRule="exact"/>
        <w:ind w:right="7999"/>
      </w:pPr>
      <w:r>
        <w:t xml:space="preserve">Thanking you, </w:t>
      </w:r>
      <w:proofErr w:type="spellStart"/>
      <w:r>
        <w:t>Your's</w:t>
      </w:r>
      <w:proofErr w:type="spellEnd"/>
      <w:r>
        <w:t xml:space="preserve"> Truly,</w:t>
      </w:r>
    </w:p>
    <w:p w14:paraId="18A54408" w14:textId="77777777" w:rsidR="002D4A12" w:rsidRDefault="00D419CC">
      <w:pPr>
        <w:pStyle w:val="BodyText"/>
        <w:spacing w:line="227" w:lineRule="exact"/>
      </w:pPr>
      <w:r>
        <w:t>(Your Name and Contact detail - this letter has to be attached with the application form of EC).</w:t>
      </w:r>
    </w:p>
    <w:p w14:paraId="18A54409" w14:textId="77777777" w:rsidR="002D4A12" w:rsidRDefault="002D4A12">
      <w:pPr>
        <w:pStyle w:val="BodyText"/>
        <w:spacing w:before="2"/>
        <w:ind w:left="0"/>
        <w:rPr>
          <w:sz w:val="30"/>
        </w:rPr>
      </w:pPr>
    </w:p>
    <w:p w14:paraId="18A5440A" w14:textId="77777777" w:rsidR="002D4A12" w:rsidRDefault="00D419CC">
      <w:pPr>
        <w:pStyle w:val="BodyText"/>
        <w:spacing w:line="285" w:lineRule="auto"/>
      </w:pPr>
      <w:r>
        <w:t>(</w:t>
      </w:r>
      <w:proofErr w:type="gramStart"/>
      <w:r>
        <w:t>Note :</w:t>
      </w:r>
      <w:proofErr w:type="gramEnd"/>
      <w:r>
        <w:t xml:space="preserve"> Do not worry if you don’t have the complete details of the property. The officer wil</w:t>
      </w:r>
      <w:r>
        <w:t>l help you to fill in the details properly and completely.)</w:t>
      </w:r>
    </w:p>
    <w:p w14:paraId="18A5440B" w14:textId="77777777" w:rsidR="002D4A12" w:rsidRDefault="002D4A12">
      <w:pPr>
        <w:pStyle w:val="BodyText"/>
        <w:spacing w:before="11"/>
        <w:ind w:left="0"/>
        <w:rPr>
          <w:sz w:val="25"/>
        </w:rPr>
      </w:pPr>
    </w:p>
    <w:p w14:paraId="18A5440C" w14:textId="77777777" w:rsidR="002D4A12" w:rsidRDefault="00D419CC">
      <w:pPr>
        <w:pStyle w:val="BodyText"/>
        <w:spacing w:line="285" w:lineRule="auto"/>
        <w:ind w:right="332"/>
        <w:jc w:val="both"/>
      </w:pPr>
      <w:r>
        <w:rPr>
          <w:b/>
        </w:rPr>
        <w:t xml:space="preserve">Tips: </w:t>
      </w:r>
      <w:r>
        <w:t>It is better to write application form in a simple manner at home and keep another</w:t>
      </w:r>
      <w:r>
        <w:rPr>
          <w:spacing w:val="-21"/>
        </w:rPr>
        <w:t xml:space="preserve"> </w:t>
      </w:r>
      <w:r>
        <w:t>blank white paper to modify at the Registered office if needed. It is also the best idea to get at least one copy of EC by paying nominal fee and take copies of the original</w:t>
      </w:r>
      <w:r>
        <w:rPr>
          <w:spacing w:val="-13"/>
        </w:rPr>
        <w:t xml:space="preserve"> </w:t>
      </w:r>
      <w:r>
        <w:rPr>
          <w:spacing w:val="-3"/>
        </w:rPr>
        <w:t>later.</w:t>
      </w:r>
    </w:p>
    <w:sectPr w:rsidR="002D4A12">
      <w:headerReference w:type="default" r:id="rId6"/>
      <w:footerReference w:type="default" r:id="rId7"/>
      <w:type w:val="continuous"/>
      <w:pgSz w:w="12240" w:h="15840"/>
      <w:pgMar w:top="1380" w:right="14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D40BD" w14:textId="77777777" w:rsidR="00D419CC" w:rsidRDefault="00D419CC" w:rsidP="00D419CC">
      <w:r>
        <w:separator/>
      </w:r>
    </w:p>
  </w:endnote>
  <w:endnote w:type="continuationSeparator" w:id="0">
    <w:p w14:paraId="414B1B06" w14:textId="77777777" w:rsidR="00D419CC" w:rsidRDefault="00D419CC" w:rsidP="00D4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FD389" w14:textId="376ACA42" w:rsidR="00D419CC" w:rsidRDefault="00D419CC" w:rsidP="00D419CC">
    <w:pPr>
      <w:pStyle w:val="Footer"/>
      <w:jc w:val="right"/>
    </w:pPr>
    <w:r>
      <w:t>www.vPlus.co.in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0D74B" w14:textId="77777777" w:rsidR="00D419CC" w:rsidRDefault="00D419CC" w:rsidP="00D419CC">
      <w:r>
        <w:separator/>
      </w:r>
    </w:p>
  </w:footnote>
  <w:footnote w:type="continuationSeparator" w:id="0">
    <w:p w14:paraId="60793D70" w14:textId="77777777" w:rsidR="00D419CC" w:rsidRDefault="00D419CC" w:rsidP="00D41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7478D" w14:textId="77777777" w:rsidR="00D419CC" w:rsidRDefault="00D419CC" w:rsidP="00D419CC">
    <w:pPr>
      <w:pStyle w:val="Header"/>
      <w:rPr>
        <w:lang w:bidi="ar-SA"/>
      </w:rPr>
    </w:pPr>
  </w:p>
  <w:p w14:paraId="54E0DFD6" w14:textId="77777777" w:rsidR="00D419CC" w:rsidRDefault="00D419CC" w:rsidP="00D419CC">
    <w:pPr>
      <w:pStyle w:val="Header"/>
    </w:pPr>
  </w:p>
  <w:p w14:paraId="51F7F8FF" w14:textId="7EEC7ECF" w:rsidR="00D419CC" w:rsidRDefault="00D419CC" w:rsidP="00D419CC">
    <w:pPr>
      <w:pStyle w:val="Header"/>
    </w:pPr>
    <w:r>
      <w:rPr>
        <w:noProof/>
      </w:rPr>
      <w:drawing>
        <wp:anchor distT="0" distB="0" distL="114300" distR="114300" simplePos="0" relativeHeight="251658240" behindDoc="1" locked="0" layoutInCell="1" allowOverlap="1" wp14:anchorId="129E7410" wp14:editId="228FBA58">
          <wp:simplePos x="0" y="0"/>
          <wp:positionH relativeFrom="column">
            <wp:posOffset>885825</wp:posOffset>
          </wp:positionH>
          <wp:positionV relativeFrom="paragraph">
            <wp:posOffset>3241040</wp:posOffset>
          </wp:positionV>
          <wp:extent cx="4781550" cy="41148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781550" cy="4114800"/>
                  </a:xfrm>
                  <a:prstGeom prst="rect">
                    <a:avLst/>
                  </a:prstGeom>
                </pic:spPr>
              </pic:pic>
            </a:graphicData>
          </a:graphic>
          <wp14:sizeRelH relativeFrom="page">
            <wp14:pctWidth>0</wp14:pctWidth>
          </wp14:sizeRelH>
          <wp14:sizeRelV relativeFrom="page">
            <wp14:pctHeight>0</wp14:pctHeight>
          </wp14:sizeRelV>
        </wp:anchor>
      </w:drawing>
    </w:r>
    <w:r>
      <w:t>(On Company Letterhead)</w:t>
    </w:r>
  </w:p>
  <w:p w14:paraId="2220B8B1" w14:textId="77777777" w:rsidR="00D419CC" w:rsidRDefault="00D419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2D4A12"/>
    <w:rsid w:val="002D4A12"/>
    <w:rsid w:val="00D419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543FA"/>
  <w15:docId w15:val="{DFA68FA3-B022-4A2D-AF62-654C46BE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419CC"/>
    <w:pPr>
      <w:tabs>
        <w:tab w:val="center" w:pos="4513"/>
        <w:tab w:val="right" w:pos="9026"/>
      </w:tabs>
    </w:pPr>
  </w:style>
  <w:style w:type="character" w:customStyle="1" w:styleId="HeaderChar">
    <w:name w:val="Header Char"/>
    <w:basedOn w:val="DefaultParagraphFont"/>
    <w:link w:val="Header"/>
    <w:uiPriority w:val="99"/>
    <w:rsid w:val="00D419CC"/>
    <w:rPr>
      <w:rFonts w:ascii="Arial" w:eastAsia="Arial" w:hAnsi="Arial" w:cs="Arial"/>
      <w:lang w:bidi="en-US"/>
    </w:rPr>
  </w:style>
  <w:style w:type="paragraph" w:styleId="Footer">
    <w:name w:val="footer"/>
    <w:basedOn w:val="Normal"/>
    <w:link w:val="FooterChar"/>
    <w:uiPriority w:val="99"/>
    <w:unhideWhenUsed/>
    <w:rsid w:val="00D419CC"/>
    <w:pPr>
      <w:tabs>
        <w:tab w:val="center" w:pos="4513"/>
        <w:tab w:val="right" w:pos="9026"/>
      </w:tabs>
    </w:pPr>
  </w:style>
  <w:style w:type="character" w:customStyle="1" w:styleId="FooterChar">
    <w:name w:val="Footer Char"/>
    <w:basedOn w:val="DefaultParagraphFont"/>
    <w:link w:val="Footer"/>
    <w:uiPriority w:val="99"/>
    <w:rsid w:val="00D419CC"/>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80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Abhay Jaiswal</cp:lastModifiedBy>
  <cp:revision>2</cp:revision>
  <dcterms:created xsi:type="dcterms:W3CDTF">2018-09-06T05:21:00Z</dcterms:created>
  <dcterms:modified xsi:type="dcterms:W3CDTF">2020-08-03T06:17:00Z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2018-09-06T00:00:00Z</vt:filetime>
  </property>
  <property fmtid="{D5CDD505-2E9C-101B-9397-08002B2CF9AE}" pid="3" name="Creator">
    <vt:lpwstr>Mozilla/5.0 (Windows NT 10.0; Win64; x64) AppleWebKit/537.36 (KHTML, like Gecko) Chrome/68.0.3440.106 Safari/537.36</vt:lpwstr>
  </property>
  <property fmtid="{D5CDD505-2E9C-101B-9397-08002B2CF9AE}" pid="4" name="LastSaved">
    <vt:filetime>2018-09-06T00:00:00Z</vt:filetime>
  </property>
</Properties>
</file>